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7C" w:rsidRDefault="00C55A8E" w:rsidP="0061477C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1012B">
        <w:rPr>
          <w:sz w:val="28"/>
          <w:szCs w:val="28"/>
        </w:rPr>
        <w:t>18</w:t>
      </w:r>
      <w:r w:rsidR="005642AE">
        <w:rPr>
          <w:sz w:val="28"/>
          <w:szCs w:val="28"/>
        </w:rPr>
        <w:t xml:space="preserve"> </w:t>
      </w:r>
      <w:r w:rsidR="0061477C" w:rsidRPr="0027647E">
        <w:rPr>
          <w:sz w:val="28"/>
          <w:szCs w:val="28"/>
        </w:rPr>
        <w:t>BENZIE SUNRISE ROTARY SCHOLARSHIPS</w:t>
      </w:r>
    </w:p>
    <w:p w:rsidR="00823D45" w:rsidRPr="0027647E" w:rsidRDefault="00823D45" w:rsidP="0061477C">
      <w:pPr>
        <w:jc w:val="center"/>
        <w:rPr>
          <w:sz w:val="28"/>
          <w:szCs w:val="28"/>
        </w:rPr>
      </w:pPr>
    </w:p>
    <w:p w:rsidR="0097686B" w:rsidRDefault="0097686B" w:rsidP="0061477C">
      <w:pPr>
        <w:rPr>
          <w:u w:val="single"/>
        </w:rPr>
      </w:pPr>
      <w:r>
        <w:rPr>
          <w:u w:val="single"/>
        </w:rPr>
        <w:t>Tim Krause Memorial Scholarship:  One, $1000 scholarship, renewable up to 3 years</w:t>
      </w:r>
    </w:p>
    <w:p w:rsidR="0061477C" w:rsidRPr="0027647E" w:rsidRDefault="0097686B" w:rsidP="0061477C">
      <w:pPr>
        <w:rPr>
          <w:u w:val="single"/>
        </w:rPr>
      </w:pPr>
      <w:r>
        <w:rPr>
          <w:u w:val="single"/>
        </w:rPr>
        <w:t xml:space="preserve">Choices </w:t>
      </w:r>
      <w:r w:rsidR="0061477C" w:rsidRPr="0027647E">
        <w:rPr>
          <w:u w:val="single"/>
        </w:rPr>
        <w:t xml:space="preserve">Scholarship:   </w:t>
      </w:r>
      <w:r>
        <w:rPr>
          <w:u w:val="single"/>
        </w:rPr>
        <w:t>Two</w:t>
      </w:r>
      <w:r w:rsidR="00674C20">
        <w:rPr>
          <w:u w:val="single"/>
        </w:rPr>
        <w:t>, $1000</w:t>
      </w:r>
      <w:r w:rsidR="0061477C" w:rsidRPr="0027647E">
        <w:rPr>
          <w:u w:val="single"/>
        </w:rPr>
        <w:t xml:space="preserve"> scholarships</w:t>
      </w:r>
      <w:r>
        <w:rPr>
          <w:u w:val="single"/>
        </w:rPr>
        <w:t>, renewable up to 1 year</w:t>
      </w:r>
    </w:p>
    <w:p w:rsidR="0061477C" w:rsidRDefault="0061477C" w:rsidP="0061477C">
      <w:r>
        <w:t xml:space="preserve">The Benzie Sunrise Rotary Club is pleased to inform you that we will award </w:t>
      </w:r>
      <w:r w:rsidR="0097686B">
        <w:t xml:space="preserve">the Tim Krause Memorial Scholarship and Choices Scholarships, as listed above, </w:t>
      </w:r>
      <w:r>
        <w:t>to seniors graduating in</w:t>
      </w:r>
      <w:r w:rsidR="00FF37DF">
        <w:t xml:space="preserve"> </w:t>
      </w:r>
      <w:r>
        <w:t>201</w:t>
      </w:r>
      <w:r w:rsidR="0051012B">
        <w:t>8</w:t>
      </w:r>
      <w:r>
        <w:t xml:space="preserve"> from Benzie County Central High School.  </w:t>
      </w:r>
      <w:r w:rsidR="0097686B">
        <w:t xml:space="preserve">The </w:t>
      </w:r>
      <w:r w:rsidR="001B0B74">
        <w:t xml:space="preserve">scholarships </w:t>
      </w:r>
      <w:r w:rsidR="0097686B">
        <w:t>will be awarded to student</w:t>
      </w:r>
      <w:r w:rsidR="001B0B74">
        <w:t>s</w:t>
      </w:r>
      <w:r w:rsidR="0097686B">
        <w:t xml:space="preserve"> attending</w:t>
      </w:r>
      <w:r>
        <w:t xml:space="preserve"> a technical school, college or university.</w:t>
      </w:r>
      <w:r w:rsidR="00DE5DE9">
        <w:t xml:space="preserve">  </w:t>
      </w:r>
    </w:p>
    <w:p w:rsidR="0061477C" w:rsidRDefault="0061477C" w:rsidP="0061477C">
      <w:r>
        <w:t>The Benzie Sunrise Rotary Club is a service organization whose primary focus is to assist, help, and make a difference in the lives and futures of the youth of Benzie County.   The Club was formed in October 1999 and was granted a Charter from Rotary International in March 2000.  The Club is comprised of more than 40 members from Benzie, Grand Traverse</w:t>
      </w:r>
      <w:r w:rsidR="00E75E5C">
        <w:t>,</w:t>
      </w:r>
      <w:r>
        <w:t xml:space="preserve"> Leelanau</w:t>
      </w:r>
      <w:r w:rsidR="00E75E5C">
        <w:t xml:space="preserve"> and Manistee</w:t>
      </w:r>
      <w:r>
        <w:t xml:space="preserve"> Counties.</w:t>
      </w:r>
    </w:p>
    <w:p w:rsidR="0061477C" w:rsidRPr="009B7FAE" w:rsidRDefault="0061477C" w:rsidP="0061477C">
      <w:pPr>
        <w:rPr>
          <w:u w:val="single"/>
        </w:rPr>
      </w:pPr>
      <w:r w:rsidRPr="009B7FAE">
        <w:rPr>
          <w:u w:val="single"/>
        </w:rPr>
        <w:t xml:space="preserve">To qualify for a Benzie Sunrise Rotary </w:t>
      </w:r>
      <w:r w:rsidR="006B7A8F">
        <w:rPr>
          <w:u w:val="single"/>
        </w:rPr>
        <w:t>S</w:t>
      </w:r>
      <w:r w:rsidRPr="009B7FAE">
        <w:rPr>
          <w:u w:val="single"/>
        </w:rPr>
        <w:t>cholarship, a student must do the following:</w:t>
      </w:r>
    </w:p>
    <w:p w:rsidR="0061477C" w:rsidRDefault="0061477C" w:rsidP="0061477C">
      <w:pPr>
        <w:pStyle w:val="ListParagraph"/>
        <w:numPr>
          <w:ilvl w:val="0"/>
          <w:numId w:val="1"/>
        </w:numPr>
      </w:pPr>
      <w:r>
        <w:t>Complete and submit a Benzie Central High School Local Scholarship Application to the high school counselor.</w:t>
      </w:r>
    </w:p>
    <w:p w:rsidR="0061477C" w:rsidRDefault="0061477C" w:rsidP="0061477C">
      <w:pPr>
        <w:pStyle w:val="ListParagraph"/>
        <w:numPr>
          <w:ilvl w:val="0"/>
          <w:numId w:val="1"/>
        </w:numPr>
      </w:pPr>
      <w:r>
        <w:t xml:space="preserve">Complete and submit a Benzie Sunrise Rotary </w:t>
      </w:r>
      <w:r w:rsidR="006B7A8F">
        <w:t>S</w:t>
      </w:r>
      <w:r>
        <w:t>cholarship Application to the high school counselor.</w:t>
      </w:r>
    </w:p>
    <w:p w:rsidR="0061477C" w:rsidRDefault="0061477C" w:rsidP="0061477C">
      <w:pPr>
        <w:pStyle w:val="ListParagraph"/>
        <w:numPr>
          <w:ilvl w:val="0"/>
          <w:numId w:val="1"/>
        </w:numPr>
      </w:pPr>
      <w:r>
        <w:t>Obtain and submit to the high school counselor two letters of recommendation; one from a current or former teacher within the Benzie County Central School System and one from a non-family member outside the school system.</w:t>
      </w:r>
    </w:p>
    <w:p w:rsidR="0061477C" w:rsidRDefault="0061477C" w:rsidP="0061477C">
      <w:pPr>
        <w:pStyle w:val="ListParagraph"/>
        <w:numPr>
          <w:ilvl w:val="0"/>
          <w:numId w:val="1"/>
        </w:numPr>
      </w:pPr>
      <w:r>
        <w:t>Provide a current copy of your school transcript.</w:t>
      </w:r>
    </w:p>
    <w:p w:rsidR="00D04784" w:rsidRPr="001B0B74" w:rsidRDefault="00D04784" w:rsidP="0061477C">
      <w:pPr>
        <w:pStyle w:val="ListParagraph"/>
        <w:numPr>
          <w:ilvl w:val="0"/>
          <w:numId w:val="1"/>
        </w:numPr>
        <w:rPr>
          <w:b/>
        </w:rPr>
      </w:pPr>
      <w:r w:rsidRPr="001B0B74">
        <w:rPr>
          <w:b/>
        </w:rPr>
        <w:t xml:space="preserve">Recipients of the scholarships will be required to attend </w:t>
      </w:r>
      <w:r w:rsidR="00DD34A2" w:rsidRPr="001B0B74">
        <w:rPr>
          <w:b/>
        </w:rPr>
        <w:t>a weekly</w:t>
      </w:r>
      <w:r w:rsidRPr="001B0B74">
        <w:rPr>
          <w:b/>
        </w:rPr>
        <w:t xml:space="preserve"> Benzie Sunrise Rotary Club</w:t>
      </w:r>
      <w:r w:rsidR="00DD34A2" w:rsidRPr="001B0B74">
        <w:rPr>
          <w:b/>
        </w:rPr>
        <w:t xml:space="preserve"> meeting prior to </w:t>
      </w:r>
      <w:r w:rsidRPr="001B0B74">
        <w:rPr>
          <w:b/>
        </w:rPr>
        <w:t>entering college/technical school.</w:t>
      </w:r>
    </w:p>
    <w:p w:rsidR="0061477C" w:rsidRDefault="0061477C" w:rsidP="0061477C">
      <w:pPr>
        <w:rPr>
          <w:u w:val="single"/>
        </w:rPr>
      </w:pPr>
      <w:r w:rsidRPr="0065105D">
        <w:rPr>
          <w:u w:val="single"/>
        </w:rPr>
        <w:t xml:space="preserve">The </w:t>
      </w:r>
      <w:proofErr w:type="gramStart"/>
      <w:r w:rsidRPr="0065105D">
        <w:rPr>
          <w:u w:val="single"/>
        </w:rPr>
        <w:t xml:space="preserve">following  </w:t>
      </w:r>
      <w:r w:rsidR="00FF37DF">
        <w:rPr>
          <w:u w:val="single"/>
        </w:rPr>
        <w:t>information</w:t>
      </w:r>
      <w:proofErr w:type="gramEnd"/>
      <w:r w:rsidR="00FF37DF">
        <w:rPr>
          <w:u w:val="single"/>
        </w:rPr>
        <w:t xml:space="preserve"> </w:t>
      </w:r>
      <w:r w:rsidRPr="0065105D">
        <w:rPr>
          <w:u w:val="single"/>
        </w:rPr>
        <w:t>will be used in the selection process for the recipients of the Benzie Sunrise Rotary Choices Scholarships:</w:t>
      </w:r>
    </w:p>
    <w:p w:rsidR="00F848A0" w:rsidRDefault="0061477C" w:rsidP="0061477C">
      <w:pPr>
        <w:pStyle w:val="ListParagraph"/>
        <w:numPr>
          <w:ilvl w:val="0"/>
          <w:numId w:val="2"/>
        </w:numPr>
      </w:pPr>
      <w:r>
        <w:t>Academic Achievement</w:t>
      </w:r>
    </w:p>
    <w:p w:rsidR="0061477C" w:rsidRDefault="0061477C" w:rsidP="0061477C">
      <w:pPr>
        <w:pStyle w:val="ListParagraph"/>
        <w:numPr>
          <w:ilvl w:val="0"/>
          <w:numId w:val="2"/>
        </w:numPr>
      </w:pPr>
      <w:r>
        <w:t>Character, Citizenship, Leadership and Service</w:t>
      </w:r>
    </w:p>
    <w:p w:rsidR="0061477C" w:rsidRDefault="006B7A8F" w:rsidP="0061477C">
      <w:pPr>
        <w:pStyle w:val="ListParagraph"/>
        <w:numPr>
          <w:ilvl w:val="0"/>
          <w:numId w:val="2"/>
        </w:numPr>
      </w:pPr>
      <w:r>
        <w:t xml:space="preserve">Benzie Sunrise Rotary Scholarship </w:t>
      </w:r>
      <w:r w:rsidR="0061477C">
        <w:t>Essay</w:t>
      </w:r>
    </w:p>
    <w:p w:rsidR="0061477C" w:rsidRDefault="0061477C" w:rsidP="0061477C">
      <w:pPr>
        <w:pStyle w:val="ListParagraph"/>
        <w:numPr>
          <w:ilvl w:val="0"/>
          <w:numId w:val="2"/>
        </w:numPr>
      </w:pPr>
      <w:r>
        <w:t>Letters of Recommendation</w:t>
      </w:r>
    </w:p>
    <w:p w:rsidR="0061477C" w:rsidRDefault="0061477C" w:rsidP="0061477C"/>
    <w:p w:rsidR="0061477C" w:rsidRDefault="0061477C" w:rsidP="0061477C"/>
    <w:p w:rsidR="0061477C" w:rsidRDefault="0061477C" w:rsidP="0061477C"/>
    <w:p w:rsidR="0061477C" w:rsidRDefault="00AF54A6" w:rsidP="00DE5DE9">
      <w:pPr>
        <w:jc w:val="center"/>
        <w:rPr>
          <w:sz w:val="28"/>
          <w:szCs w:val="28"/>
        </w:rPr>
      </w:pPr>
      <w:r w:rsidRPr="00DE5DE9">
        <w:rPr>
          <w:sz w:val="28"/>
          <w:szCs w:val="28"/>
        </w:rPr>
        <w:lastRenderedPageBreak/>
        <w:t>BENZIE SUNRISE ROTARY SCHOLARSHIP APPLICATION</w:t>
      </w:r>
    </w:p>
    <w:p w:rsidR="00896348" w:rsidRPr="00DE5DE9" w:rsidRDefault="00896348" w:rsidP="00DE5DE9">
      <w:pPr>
        <w:jc w:val="center"/>
        <w:rPr>
          <w:sz w:val="28"/>
          <w:szCs w:val="28"/>
        </w:rPr>
      </w:pPr>
    </w:p>
    <w:p w:rsidR="00AF54A6" w:rsidRDefault="00AF54A6" w:rsidP="0061477C">
      <w:r>
        <w:t>Name: __________________________________________________________</w:t>
      </w:r>
    </w:p>
    <w:p w:rsidR="00896348" w:rsidRDefault="00896348" w:rsidP="0061477C"/>
    <w:p w:rsidR="00AF54A6" w:rsidRDefault="00DE5DE9" w:rsidP="0003791C">
      <w:pPr>
        <w:rPr>
          <w:u w:val="single"/>
        </w:rPr>
      </w:pPr>
      <w:r w:rsidRPr="00DE5DE9">
        <w:rPr>
          <w:u w:val="single"/>
        </w:rPr>
        <w:t>Please write and attach an essay describing how the choices you’ve made in your life have prepared you for success in your future.</w:t>
      </w:r>
    </w:p>
    <w:p w:rsidR="00896348" w:rsidRPr="00DE5DE9" w:rsidRDefault="00896348" w:rsidP="0003791C">
      <w:pPr>
        <w:rPr>
          <w:u w:val="single"/>
        </w:rPr>
      </w:pPr>
    </w:p>
    <w:p w:rsidR="00DE5DE9" w:rsidRDefault="00DE5DE9" w:rsidP="0003791C">
      <w:r>
        <w:t xml:space="preserve">I affirm that any proceeds obtained as a result of this application will be used solely for expenses related to furthering my education.  Proof of enrollment must be provided </w:t>
      </w:r>
      <w:r w:rsidR="0051012B">
        <w:t>to the Benzie Sunrise Rotary Club</w:t>
      </w:r>
      <w:bookmarkStart w:id="0" w:name="_GoBack"/>
      <w:bookmarkEnd w:id="0"/>
      <w:r>
        <w:t xml:space="preserve"> before the award will be granted.</w:t>
      </w:r>
    </w:p>
    <w:p w:rsidR="00DE5DE9" w:rsidRDefault="00DE5DE9" w:rsidP="00DE5DE9">
      <w:pPr>
        <w:ind w:left="720"/>
      </w:pPr>
    </w:p>
    <w:p w:rsidR="00DE5DE9" w:rsidRDefault="00DE5DE9" w:rsidP="0003791C">
      <w:r>
        <w:t>Signature of Applicant:  _________________________________________</w:t>
      </w:r>
      <w:proofErr w:type="gramStart"/>
      <w:r>
        <w:t>_  Date</w:t>
      </w:r>
      <w:proofErr w:type="gramEnd"/>
      <w:r>
        <w:t>: ___________</w:t>
      </w:r>
      <w:r w:rsidR="0003791C">
        <w:t>_____</w:t>
      </w:r>
    </w:p>
    <w:p w:rsidR="0061477C" w:rsidRDefault="00DE5DE9" w:rsidP="0003791C">
      <w:r>
        <w:t>Signature of Parent/Guardian:  ___________________________________</w:t>
      </w:r>
      <w:proofErr w:type="gramStart"/>
      <w:r>
        <w:t>_  Date</w:t>
      </w:r>
      <w:proofErr w:type="gramEnd"/>
      <w:r>
        <w:t>: ___________</w:t>
      </w:r>
      <w:r w:rsidR="0003791C">
        <w:t>_____</w:t>
      </w:r>
    </w:p>
    <w:sectPr w:rsidR="0061477C" w:rsidSect="00F8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869"/>
    <w:multiLevelType w:val="hybridMultilevel"/>
    <w:tmpl w:val="919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1E5A"/>
    <w:multiLevelType w:val="hybridMultilevel"/>
    <w:tmpl w:val="249E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7C"/>
    <w:rsid w:val="0003791C"/>
    <w:rsid w:val="00080E53"/>
    <w:rsid w:val="000C15C0"/>
    <w:rsid w:val="001B0B74"/>
    <w:rsid w:val="00286887"/>
    <w:rsid w:val="00287B10"/>
    <w:rsid w:val="00290D1A"/>
    <w:rsid w:val="003023C7"/>
    <w:rsid w:val="003948A7"/>
    <w:rsid w:val="003A56F8"/>
    <w:rsid w:val="004279E3"/>
    <w:rsid w:val="00471432"/>
    <w:rsid w:val="0051012B"/>
    <w:rsid w:val="005642AE"/>
    <w:rsid w:val="0061477C"/>
    <w:rsid w:val="006623F5"/>
    <w:rsid w:val="00674C20"/>
    <w:rsid w:val="006B7A8F"/>
    <w:rsid w:val="00750298"/>
    <w:rsid w:val="00823D45"/>
    <w:rsid w:val="00860BEE"/>
    <w:rsid w:val="00896348"/>
    <w:rsid w:val="008D1CC3"/>
    <w:rsid w:val="0097686B"/>
    <w:rsid w:val="00A65965"/>
    <w:rsid w:val="00AF54A6"/>
    <w:rsid w:val="00BD75FC"/>
    <w:rsid w:val="00C270D9"/>
    <w:rsid w:val="00C55A8E"/>
    <w:rsid w:val="00CA60C4"/>
    <w:rsid w:val="00CD2762"/>
    <w:rsid w:val="00D04784"/>
    <w:rsid w:val="00DD34A2"/>
    <w:rsid w:val="00DE5DE9"/>
    <w:rsid w:val="00DF3CB5"/>
    <w:rsid w:val="00E3639A"/>
    <w:rsid w:val="00E75E5C"/>
    <w:rsid w:val="00F44669"/>
    <w:rsid w:val="00F848A0"/>
    <w:rsid w:val="00FC2255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3A95"/>
  <w15:docId w15:val="{23BAA417-51F8-41E3-B411-D98AA4A5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 Owen Thomas</dc:creator>
  <cp:lastModifiedBy>Kris Thomas</cp:lastModifiedBy>
  <cp:revision>2</cp:revision>
  <cp:lastPrinted>2012-01-12T19:59:00Z</cp:lastPrinted>
  <dcterms:created xsi:type="dcterms:W3CDTF">2017-12-10T11:36:00Z</dcterms:created>
  <dcterms:modified xsi:type="dcterms:W3CDTF">2017-12-10T11:36:00Z</dcterms:modified>
</cp:coreProperties>
</file>